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57DD" w14:textId="6382A020" w:rsidR="00A601C1" w:rsidRPr="00936344" w:rsidRDefault="000B311A">
      <w:pPr>
        <w:rPr>
          <w:rFonts w:ascii="Arial" w:hAnsi="Arial" w:cs="Arial"/>
          <w:b/>
          <w:bCs/>
          <w:i/>
          <w:iCs/>
          <w:sz w:val="18"/>
          <w:szCs w:val="18"/>
        </w:rPr>
      </w:pPr>
      <w:r w:rsidRPr="000B311A"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</w:t>
      </w:r>
      <w:r>
        <w:rPr>
          <w:rFonts w:ascii="Arial" w:hAnsi="Arial" w:cs="Arial"/>
          <w:i/>
          <w:iCs/>
          <w:sz w:val="18"/>
          <w:szCs w:val="18"/>
        </w:rPr>
        <w:t xml:space="preserve">  </w:t>
      </w:r>
      <w:r w:rsidRPr="00936344">
        <w:rPr>
          <w:rFonts w:ascii="Arial" w:hAnsi="Arial" w:cs="Arial"/>
          <w:b/>
          <w:bCs/>
          <w:i/>
          <w:iCs/>
          <w:sz w:val="18"/>
          <w:szCs w:val="18"/>
        </w:rPr>
        <w:t xml:space="preserve">Załącznik Nr </w:t>
      </w:r>
      <w:r w:rsidR="00936344" w:rsidRPr="00936344">
        <w:rPr>
          <w:rFonts w:ascii="Arial" w:hAnsi="Arial" w:cs="Arial"/>
          <w:b/>
          <w:bCs/>
          <w:i/>
          <w:iCs/>
          <w:sz w:val="18"/>
          <w:szCs w:val="18"/>
        </w:rPr>
        <w:t>1</w:t>
      </w:r>
      <w:r w:rsidR="007F4B74">
        <w:rPr>
          <w:rFonts w:ascii="Arial" w:hAnsi="Arial" w:cs="Arial"/>
          <w:b/>
          <w:bCs/>
          <w:i/>
          <w:iCs/>
          <w:sz w:val="18"/>
          <w:szCs w:val="18"/>
        </w:rPr>
        <w:t>2</w:t>
      </w:r>
      <w:r w:rsidRPr="00936344">
        <w:rPr>
          <w:rFonts w:ascii="Arial" w:hAnsi="Arial" w:cs="Arial"/>
          <w:b/>
          <w:bCs/>
          <w:i/>
          <w:iCs/>
          <w:sz w:val="18"/>
          <w:szCs w:val="18"/>
        </w:rPr>
        <w:t xml:space="preserve"> do SWZ – Zobowiązanie podmiotu udostepniającego zasoby</w:t>
      </w:r>
    </w:p>
    <w:p w14:paraId="2D659F70" w14:textId="77777777" w:rsidR="00936344" w:rsidRDefault="00936344">
      <w:pPr>
        <w:rPr>
          <w:rFonts w:ascii="Arial" w:hAnsi="Arial" w:cs="Arial"/>
          <w:i/>
          <w:iCs/>
          <w:sz w:val="18"/>
          <w:szCs w:val="18"/>
          <w:u w:val="single"/>
        </w:rPr>
      </w:pPr>
    </w:p>
    <w:p w14:paraId="3E5BDF18" w14:textId="50B0E59D" w:rsidR="000B311A" w:rsidRPr="00D44FA4" w:rsidRDefault="00D44FA4">
      <w:pPr>
        <w:rPr>
          <w:rFonts w:ascii="Arial" w:hAnsi="Arial" w:cs="Arial"/>
          <w:i/>
          <w:iCs/>
          <w:sz w:val="18"/>
          <w:szCs w:val="18"/>
          <w:u w:val="single"/>
        </w:rPr>
      </w:pPr>
      <w:r w:rsidRPr="00D44FA4">
        <w:rPr>
          <w:rFonts w:ascii="Arial" w:hAnsi="Arial" w:cs="Arial"/>
          <w:i/>
          <w:iCs/>
          <w:sz w:val="18"/>
          <w:szCs w:val="18"/>
          <w:u w:val="single"/>
        </w:rPr>
        <w:t>Uwaga:</w:t>
      </w:r>
      <w:r>
        <w:rPr>
          <w:rFonts w:ascii="Arial" w:hAnsi="Arial" w:cs="Arial"/>
          <w:i/>
          <w:iCs/>
          <w:sz w:val="18"/>
          <w:szCs w:val="18"/>
          <w:u w:val="single"/>
        </w:rPr>
        <w:t xml:space="preserve"> Niniejsze zobowiązanie wypełnia </w:t>
      </w:r>
      <w:r w:rsidRPr="00CF3C21">
        <w:rPr>
          <w:rFonts w:ascii="Arial" w:hAnsi="Arial" w:cs="Arial"/>
          <w:i/>
          <w:iCs/>
          <w:sz w:val="18"/>
          <w:szCs w:val="18"/>
          <w:u w:val="single"/>
        </w:rPr>
        <w:t>podmiot trzeci w przypadku, gdy wykonawca polega na jego zasobach w celu potwierdzenia spełnienia warunków udziału w postepowaniu (polega na zdolnościach technicznych lub zawodowych lub sytuacji finansowej lub ekonomicznej)</w:t>
      </w:r>
    </w:p>
    <w:p w14:paraId="20076092" w14:textId="77777777" w:rsidR="00A70277" w:rsidRDefault="00A70277" w:rsidP="000B311A">
      <w:pPr>
        <w:jc w:val="both"/>
        <w:rPr>
          <w:rFonts w:ascii="Arial" w:hAnsi="Arial" w:cs="Arial"/>
          <w:b/>
          <w:bCs/>
        </w:rPr>
      </w:pPr>
    </w:p>
    <w:p w14:paraId="09CA37C6" w14:textId="1C91CA37" w:rsidR="000B311A" w:rsidRDefault="000B311A" w:rsidP="000B311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Podmiot udostępniający zasoby:</w:t>
      </w:r>
    </w:p>
    <w:p w14:paraId="527C2F69" w14:textId="4C98C5DD" w:rsidR="000B311A" w:rsidRDefault="000B311A" w:rsidP="000B311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</w:t>
      </w:r>
    </w:p>
    <w:p w14:paraId="35F21CB4" w14:textId="710E3966" w:rsidR="000B311A" w:rsidRDefault="000B311A" w:rsidP="000B311A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…………………………………………………………….</w:t>
      </w:r>
    </w:p>
    <w:p w14:paraId="6DEC8FC4" w14:textId="1EF71A75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 (pełna nazwa, adres)</w:t>
      </w:r>
    </w:p>
    <w:p w14:paraId="23290FD4" w14:textId="77777777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A193FE6" w14:textId="77777777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EC290C1" w14:textId="77777777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50EC912A" w14:textId="704492F0" w:rsidR="000B311A" w:rsidRDefault="000B311A" w:rsidP="000B311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B311A">
        <w:rPr>
          <w:rFonts w:ascii="Arial" w:hAnsi="Arial" w:cs="Arial"/>
          <w:b/>
          <w:bCs/>
        </w:rPr>
        <w:t>ZOBOWIĄZANIE PODMIOTU UDOSTĘPNIAJĄCEGO ZASOBY</w:t>
      </w:r>
    </w:p>
    <w:p w14:paraId="70E8D0D6" w14:textId="130F4A0E" w:rsidR="000B311A" w:rsidRDefault="000B311A" w:rsidP="000B311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Składane na podstawie art. 118 ustawy z dnia 11 września 2019r. – Prawo zamówień publicznych </w:t>
      </w:r>
    </w:p>
    <w:p w14:paraId="5F10CF46" w14:textId="77777777" w:rsidR="005733C4" w:rsidRDefault="005733C4" w:rsidP="00F7416E">
      <w:pPr>
        <w:spacing w:after="0" w:line="240" w:lineRule="auto"/>
        <w:rPr>
          <w:rFonts w:ascii="Arial" w:hAnsi="Arial" w:cs="Arial"/>
        </w:rPr>
      </w:pPr>
    </w:p>
    <w:p w14:paraId="6B19215A" w14:textId="7B9395E5" w:rsidR="005733C4" w:rsidRPr="00C6165F" w:rsidRDefault="005733C4" w:rsidP="00C6165F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Oświadczam, że na potrzeby wykonania zamówienia pod nazwą</w:t>
      </w:r>
      <w:r w:rsidR="00C6165F">
        <w:rPr>
          <w:rFonts w:ascii="Arial" w:hAnsi="Arial" w:cs="Arial"/>
        </w:rPr>
        <w:t>:</w:t>
      </w:r>
    </w:p>
    <w:p w14:paraId="76699971" w14:textId="4F490EE8" w:rsidR="00936344" w:rsidRPr="00936344" w:rsidRDefault="00F7740A" w:rsidP="00C6165F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0" w:name="_Hlk226454340"/>
      <w:r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>Wykonanie robót budowlanych na zadaniu: „Zwiększenie dostępności usług medycznych z zakresu opieki psychiatrycznej</w:t>
      </w:r>
      <w:r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</w:t>
      </w:r>
      <w:r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>i leczenia uzależnień w Świętokrzyskim Centrum Psychiatrii w Morawicy”</w:t>
      </w:r>
      <w:bookmarkEnd w:id="0"/>
      <w:r w:rsidR="00936344" w:rsidRPr="007F4B74">
        <w:rPr>
          <w:rFonts w:ascii="Arial" w:hAnsi="Arial" w:cs="Arial"/>
          <w:b/>
          <w:bCs/>
          <w:i/>
          <w:iCs/>
        </w:rPr>
        <w:t>,</w:t>
      </w:r>
      <w:r w:rsidR="00936344" w:rsidRPr="00936344">
        <w:rPr>
          <w:rFonts w:ascii="Arial" w:hAnsi="Arial" w:cs="Arial"/>
          <w:i/>
          <w:iCs/>
        </w:rPr>
        <w:t xml:space="preserve"> </w:t>
      </w:r>
      <w:r w:rsidR="00936344" w:rsidRPr="00936344">
        <w:rPr>
          <w:rStyle w:val="Domylnaczcionkaakapitu1"/>
          <w:rFonts w:ascii="Arial" w:eastAsia="Times New Roman" w:hAnsi="Arial" w:cs="Arial"/>
          <w:i/>
          <w:iCs/>
          <w:color w:val="000000"/>
        </w:rPr>
        <w:t>Nr postępowania EZP-252-</w:t>
      </w:r>
      <w:r>
        <w:rPr>
          <w:rStyle w:val="Domylnaczcionkaakapitu1"/>
          <w:rFonts w:ascii="Arial" w:eastAsia="Times New Roman" w:hAnsi="Arial" w:cs="Arial"/>
          <w:i/>
          <w:iCs/>
          <w:color w:val="000000"/>
        </w:rPr>
        <w:t>9</w:t>
      </w:r>
      <w:r w:rsidR="00936344" w:rsidRPr="00936344">
        <w:rPr>
          <w:rStyle w:val="Domylnaczcionkaakapitu1"/>
          <w:rFonts w:ascii="Arial" w:eastAsia="Times New Roman" w:hAnsi="Arial" w:cs="Arial"/>
          <w:i/>
          <w:iCs/>
          <w:color w:val="000000"/>
        </w:rPr>
        <w:t>/202</w:t>
      </w:r>
      <w:r>
        <w:rPr>
          <w:rStyle w:val="Domylnaczcionkaakapitu1"/>
          <w:rFonts w:ascii="Arial" w:eastAsia="Times New Roman" w:hAnsi="Arial" w:cs="Arial"/>
          <w:i/>
          <w:iCs/>
          <w:color w:val="000000"/>
        </w:rPr>
        <w:t>6</w:t>
      </w:r>
    </w:p>
    <w:p w14:paraId="6B8D06B1" w14:textId="77777777" w:rsidR="00936344" w:rsidRDefault="00936344" w:rsidP="00C6165F">
      <w:pPr>
        <w:spacing w:after="0" w:line="240" w:lineRule="auto"/>
        <w:jc w:val="both"/>
        <w:rPr>
          <w:rFonts w:ascii="Arial" w:hAnsi="Arial" w:cs="Arial"/>
        </w:rPr>
      </w:pPr>
    </w:p>
    <w:p w14:paraId="7A50B88B" w14:textId="21F26803" w:rsidR="00C6165F" w:rsidRDefault="00C6165F" w:rsidP="00C6165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udostępniam Wykonawcy </w:t>
      </w:r>
      <w:r w:rsidRPr="00C6165F">
        <w:rPr>
          <w:rFonts w:ascii="Arial" w:hAnsi="Arial" w:cs="Arial"/>
          <w:b/>
          <w:bCs/>
        </w:rPr>
        <w:t>…………………………………………………………………………</w:t>
      </w:r>
      <w:r>
        <w:rPr>
          <w:rFonts w:ascii="Arial" w:hAnsi="Arial" w:cs="Arial"/>
          <w:b/>
          <w:bCs/>
        </w:rPr>
        <w:t>….</w:t>
      </w:r>
    </w:p>
    <w:p w14:paraId="281A9D99" w14:textId="38B442FF" w:rsidR="00C6165F" w:rsidRDefault="00C6165F" w:rsidP="00C6165F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</w:t>
      </w:r>
      <w:r>
        <w:rPr>
          <w:rFonts w:ascii="Arial" w:hAnsi="Arial" w:cs="Arial"/>
          <w:i/>
          <w:iCs/>
          <w:sz w:val="18"/>
          <w:szCs w:val="18"/>
        </w:rPr>
        <w:t>(nazwa i adres Wykonawcy)</w:t>
      </w:r>
    </w:p>
    <w:p w14:paraId="45FA0A60" w14:textId="77777777" w:rsidR="00F0068D" w:rsidRDefault="00F0068D" w:rsidP="00C6165F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1A5F7AFB" w14:textId="5B2F776C" w:rsidR="00C6165F" w:rsidRPr="00F0068D" w:rsidRDefault="00F0068D" w:rsidP="00F0068D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niezbędne zasoby </w:t>
      </w:r>
      <w:r w:rsidRPr="00F0068D">
        <w:rPr>
          <w:rFonts w:ascii="Arial" w:hAnsi="Arial" w:cs="Arial"/>
          <w:b/>
          <w:bCs/>
        </w:rPr>
        <w:t>……………………………………………………………………………………..</w:t>
      </w:r>
    </w:p>
    <w:p w14:paraId="30509BBB" w14:textId="36BA9DC4" w:rsidR="00F0068D" w:rsidRDefault="00F0068D" w:rsidP="00F0068D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0068D">
        <w:rPr>
          <w:rFonts w:ascii="Arial" w:hAnsi="Arial" w:cs="Arial"/>
          <w:b/>
          <w:bCs/>
        </w:rPr>
        <w:t>……………………………………………………………………………………………………………</w:t>
      </w:r>
    </w:p>
    <w:p w14:paraId="7ECE6DFA" w14:textId="19A0C7F1" w:rsidR="00F0068D" w:rsidRPr="00F0068D" w:rsidRDefault="00F0068D" w:rsidP="00F0068D">
      <w:pPr>
        <w:spacing w:after="0" w:line="360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(np. wiedzę i doświadczenie, potencjał techniczny, potencjał kadrowy, </w:t>
      </w:r>
      <w:r w:rsidRPr="00CF3C21">
        <w:rPr>
          <w:rFonts w:ascii="Arial" w:hAnsi="Arial" w:cs="Arial"/>
          <w:i/>
          <w:iCs/>
          <w:sz w:val="18"/>
          <w:szCs w:val="18"/>
        </w:rPr>
        <w:t>potencjał ekonomiczny lub finansowy)</w:t>
      </w:r>
    </w:p>
    <w:p w14:paraId="5722F8FC" w14:textId="2871EAD3" w:rsidR="00F0068D" w:rsidRDefault="00642F63" w:rsidP="00F0068D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642F63">
        <w:rPr>
          <w:rFonts w:ascii="Arial" w:hAnsi="Arial" w:cs="Arial"/>
        </w:rPr>
        <w:t xml:space="preserve"> potwierdzam, że stosunek prawny </w:t>
      </w:r>
      <w:r>
        <w:rPr>
          <w:rFonts w:ascii="Arial" w:hAnsi="Arial" w:cs="Arial"/>
        </w:rPr>
        <w:t>łączący nas z Wykonawcą gwarantuje rzeczywisty dostęp do tych zasobów.</w:t>
      </w:r>
    </w:p>
    <w:p w14:paraId="2F22D140" w14:textId="77777777" w:rsidR="0093151B" w:rsidRDefault="0093151B" w:rsidP="00F0068D">
      <w:pPr>
        <w:spacing w:after="0" w:line="360" w:lineRule="auto"/>
        <w:jc w:val="both"/>
        <w:rPr>
          <w:rFonts w:ascii="Arial" w:hAnsi="Arial" w:cs="Arial"/>
        </w:rPr>
      </w:pPr>
    </w:p>
    <w:p w14:paraId="6D61015C" w14:textId="3F1ECA22" w:rsidR="0093151B" w:rsidRDefault="0093151B" w:rsidP="00F0068D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48E58D26" w14:textId="67381A32" w:rsidR="009F53F0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udostępniam Wykonawcy  ww. zasoby, w następującym zakresie:</w:t>
      </w:r>
    </w:p>
    <w:p w14:paraId="38BF16DE" w14:textId="23484B3C" w:rsidR="009F53F0" w:rsidRDefault="009F53F0" w:rsidP="00CE35B8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 w:rsidRPr="009F53F0">
        <w:rPr>
          <w:rFonts w:ascii="Arial" w:hAnsi="Arial" w:cs="Arial"/>
          <w:b/>
          <w:bCs/>
        </w:rPr>
        <w:t>………………………………………………………………………………………………</w:t>
      </w:r>
      <w:r>
        <w:rPr>
          <w:rFonts w:ascii="Arial" w:hAnsi="Arial" w:cs="Arial"/>
          <w:b/>
          <w:bCs/>
        </w:rPr>
        <w:t>…...</w:t>
      </w:r>
    </w:p>
    <w:p w14:paraId="203E31CA" w14:textId="26ACB42B" w:rsidR="009F53F0" w:rsidRDefault="009F53F0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9F53F0">
        <w:rPr>
          <w:rFonts w:ascii="Arial" w:hAnsi="Arial" w:cs="Arial"/>
          <w:i/>
          <w:iCs/>
          <w:sz w:val="18"/>
          <w:szCs w:val="18"/>
        </w:rPr>
        <w:t xml:space="preserve">(należy </w:t>
      </w:r>
      <w:r>
        <w:rPr>
          <w:rFonts w:ascii="Arial" w:hAnsi="Arial" w:cs="Arial"/>
          <w:i/>
          <w:iCs/>
          <w:sz w:val="18"/>
          <w:szCs w:val="18"/>
        </w:rPr>
        <w:t>wpisać nazwę, przedmiot zrealizowanych zamówień, podczas których zdobyto doświadczenie będące przedmiotem niniejszego zobowiązania)</w:t>
      </w:r>
    </w:p>
    <w:p w14:paraId="76476BD0" w14:textId="77777777" w:rsidR="00CE35B8" w:rsidRPr="009F53F0" w:rsidRDefault="00CE35B8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20ABC8D2" w14:textId="1310A722" w:rsidR="009F53F0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sposób wykorzystania udostępnionych przeze mnie zasobów będzie następujący:</w:t>
      </w:r>
    </w:p>
    <w:p w14:paraId="6334A618" w14:textId="1CB007EC" w:rsidR="009E294C" w:rsidRDefault="009E294C" w:rsidP="00CE35B8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…………………………………………………………………………………………………...</w:t>
      </w:r>
    </w:p>
    <w:p w14:paraId="732BAFA8" w14:textId="2718624E" w:rsidR="00CE35B8" w:rsidRDefault="00CE35B8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(należy wpisać w jaki sposób doświadczenie podmiotu będzie wykorzystywane podczas realizacji zamówienia, np. jako podwykonawca)</w:t>
      </w:r>
    </w:p>
    <w:p w14:paraId="524D0FDC" w14:textId="77777777" w:rsidR="00081705" w:rsidRPr="00CE35B8" w:rsidRDefault="00081705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3DBC8ACF" w14:textId="3179CB2A" w:rsidR="009F53F0" w:rsidRDefault="00081705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 stosunku łączącego mnie z Wykonawcą będzie następujący:</w:t>
      </w:r>
    </w:p>
    <w:p w14:paraId="7DCC49BD" w14:textId="5B35E944" w:rsidR="00081705" w:rsidRDefault="00391C1D" w:rsidP="00391C1D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…………………………………………………………………………………………………...</w:t>
      </w:r>
    </w:p>
    <w:p w14:paraId="7C86FD19" w14:textId="09B28882" w:rsidR="00391C1D" w:rsidRDefault="00391C1D" w:rsidP="00391C1D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 należy wpisać stosunek prawny, który będzie łączył podmiot trzeci z wykonawcą, np. umowa,</w:t>
      </w:r>
      <w:r w:rsidR="00F1269F">
        <w:rPr>
          <w:rFonts w:ascii="Arial" w:hAnsi="Arial" w:cs="Arial"/>
          <w:i/>
          <w:iCs/>
          <w:sz w:val="18"/>
          <w:szCs w:val="18"/>
        </w:rPr>
        <w:t xml:space="preserve">                        </w:t>
      </w:r>
      <w:r>
        <w:rPr>
          <w:rFonts w:ascii="Arial" w:hAnsi="Arial" w:cs="Arial"/>
          <w:i/>
          <w:iCs/>
          <w:sz w:val="18"/>
          <w:szCs w:val="18"/>
        </w:rPr>
        <w:t xml:space="preserve"> a w przypadku potencjału technicznego, ekonomicznego lub finansowego sposób użyczenia – umowa użyczenia, dzierżawy itp.)</w:t>
      </w:r>
    </w:p>
    <w:p w14:paraId="61F6BDCA" w14:textId="77777777" w:rsidR="00A70277" w:rsidRPr="00F7416E" w:rsidRDefault="00A70277" w:rsidP="00F7416E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5B5D1A84" w14:textId="77777777" w:rsidR="00936344" w:rsidRPr="00391C1D" w:rsidRDefault="00936344" w:rsidP="00391C1D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47F1E21" w14:textId="5A3E2E91" w:rsidR="009F53F0" w:rsidRDefault="00EB3A42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udziału przy wykonaniu zamówienia będzie następujący:</w:t>
      </w:r>
    </w:p>
    <w:p w14:paraId="0322FCE2" w14:textId="643E7789" w:rsidR="00A70277" w:rsidRDefault="00A70277" w:rsidP="00A70277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…………………………………………………………………………………………………...</w:t>
      </w:r>
    </w:p>
    <w:p w14:paraId="7B5199B3" w14:textId="74B38274" w:rsidR="00A70277" w:rsidRPr="00A70277" w:rsidRDefault="00A70277" w:rsidP="00A70277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(należy wpisać w jakim zakresie podmiot trzeci będzie brał udział w realizacji zamówienia (jaki zakres będzie wykonywał w przedmiotowym zamówieniu)</w:t>
      </w:r>
    </w:p>
    <w:p w14:paraId="4AC25709" w14:textId="77777777" w:rsidR="00A70277" w:rsidRDefault="00A70277" w:rsidP="00A70277">
      <w:pPr>
        <w:pStyle w:val="Akapitzlist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0072887C" w14:textId="77777777" w:rsidR="00702CA7" w:rsidRPr="00A70277" w:rsidRDefault="00702CA7" w:rsidP="00A70277">
      <w:pPr>
        <w:pStyle w:val="Akapitzlist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71362EB" w14:textId="20B1A8AB" w:rsidR="00A70277" w:rsidRDefault="00A70277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okres mojego udziału przy wykonaniu zamówienia będzie następujący:</w:t>
      </w:r>
    </w:p>
    <w:p w14:paraId="5625DFE6" w14:textId="7D95E386" w:rsidR="00A70277" w:rsidRDefault="00435A57" w:rsidP="00435A57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…………………………………………………………………………………………………...</w:t>
      </w:r>
    </w:p>
    <w:p w14:paraId="5AAB9BBD" w14:textId="2E937C41" w:rsidR="00435A57" w:rsidRDefault="00435A57" w:rsidP="00435A57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Należy wpisać okres, na który udostępnione zostaną zasoby przez podmiot trzeci w realizacji przedmiotowego zamówienia)</w:t>
      </w:r>
    </w:p>
    <w:p w14:paraId="18ABC64E" w14:textId="77777777" w:rsidR="0093151B" w:rsidRDefault="0093151B" w:rsidP="00F0068D">
      <w:pPr>
        <w:spacing w:after="0" w:line="360" w:lineRule="auto"/>
        <w:jc w:val="both"/>
        <w:rPr>
          <w:rFonts w:ascii="Arial" w:hAnsi="Arial" w:cs="Arial"/>
        </w:rPr>
      </w:pPr>
    </w:p>
    <w:p w14:paraId="758C69F1" w14:textId="5FF8626C" w:rsidR="0081753E" w:rsidRDefault="000C6593" w:rsidP="00CD4F2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Zobowiązując się do udostępnienia zasobów w zakresie zdolności technicznych lub zawodowych, w odniesieniu do warunków dotyczących wykształcenia, kwalifikacji zawodowych lub doświadczenia, zgodnie z art. 118 ust. 2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, oświadczam, że będę realizował roboty budowlane lub usługi, do realizacji których te zdolności są wymagane lub których wskazane zdolności dotyczą.</w:t>
      </w:r>
    </w:p>
    <w:p w14:paraId="7593AD21" w14:textId="77777777" w:rsidR="00CD4F29" w:rsidRDefault="00CD4F29" w:rsidP="00F0068D">
      <w:pPr>
        <w:spacing w:after="0" w:line="360" w:lineRule="auto"/>
        <w:jc w:val="both"/>
        <w:rPr>
          <w:rFonts w:ascii="Arial" w:hAnsi="Arial" w:cs="Arial"/>
        </w:rPr>
      </w:pPr>
    </w:p>
    <w:p w14:paraId="52F4C823" w14:textId="77777777" w:rsidR="00F37903" w:rsidRDefault="00F37903" w:rsidP="00F37903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</w:rPr>
      </w:pPr>
    </w:p>
    <w:p w14:paraId="2CCAE70C" w14:textId="7FA75F02" w:rsidR="00F37903" w:rsidRPr="00D62F72" w:rsidRDefault="00F37903" w:rsidP="00F37903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</w:rPr>
      </w:pPr>
      <w:r w:rsidRPr="00D62F72">
        <w:rPr>
          <w:rFonts w:ascii="Times New Roman" w:hAnsi="Times New Roman" w:cs="Times New Roman"/>
        </w:rPr>
        <w:t>…………………………………</w:t>
      </w:r>
    </w:p>
    <w:p w14:paraId="7F0E7C5D" w14:textId="77777777" w:rsidR="00F37903" w:rsidRPr="00D62F72" w:rsidRDefault="00F37903" w:rsidP="00F37903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podpis</w:t>
      </w:r>
    </w:p>
    <w:p w14:paraId="69C60726" w14:textId="77777777" w:rsidR="00F37903" w:rsidRPr="00D62F72" w:rsidRDefault="00F37903" w:rsidP="00F37903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elektroniczny kwalifikowany</w:t>
      </w:r>
    </w:p>
    <w:p w14:paraId="6D0D374F" w14:textId="77777777" w:rsidR="00F37903" w:rsidRPr="00D62F72" w:rsidRDefault="00F37903" w:rsidP="00F37903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lub podpis zaufany lub osobisty </w:t>
      </w:r>
    </w:p>
    <w:p w14:paraId="2F0FD13B" w14:textId="77777777" w:rsidR="00F37903" w:rsidRPr="00D62F72" w:rsidRDefault="00F37903" w:rsidP="00F37903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osoby/-</w:t>
      </w:r>
      <w:proofErr w:type="spellStart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ób</w:t>
      </w:r>
      <w:proofErr w:type="spellEnd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 uprawnionej/-</w:t>
      </w:r>
      <w:proofErr w:type="spellStart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ych</w:t>
      </w:r>
      <w:proofErr w:type="spellEnd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 do reprezentowania</w:t>
      </w:r>
    </w:p>
    <w:p w14:paraId="0CDA7DE8" w14:textId="77777777" w:rsidR="00F37903" w:rsidRPr="00D62F72" w:rsidRDefault="00F37903" w:rsidP="00F37903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podmiotu udostępniającego zasoby lub pełnomocnika</w:t>
      </w:r>
    </w:p>
    <w:p w14:paraId="351CECF9" w14:textId="77777777" w:rsidR="00F37903" w:rsidRPr="00D62F72" w:rsidRDefault="00F37903" w:rsidP="00F37903">
      <w:pPr>
        <w:spacing w:after="0" w:line="360" w:lineRule="auto"/>
        <w:jc w:val="both"/>
        <w:rPr>
          <w:rFonts w:ascii="Arial" w:hAnsi="Arial" w:cs="Arial"/>
        </w:rPr>
      </w:pPr>
      <w:r w:rsidRPr="00D62F72">
        <w:rPr>
          <w:rFonts w:ascii="Arial" w:hAnsi="Arial" w:cs="Arial"/>
        </w:rPr>
        <w:t xml:space="preserve">                                                                             </w:t>
      </w:r>
    </w:p>
    <w:p w14:paraId="5F8F46D2" w14:textId="77777777" w:rsidR="000C6593" w:rsidRDefault="000C6593" w:rsidP="00F0068D">
      <w:pPr>
        <w:spacing w:after="0" w:line="360" w:lineRule="auto"/>
        <w:jc w:val="both"/>
        <w:rPr>
          <w:rFonts w:ascii="Arial" w:hAnsi="Arial" w:cs="Arial"/>
        </w:rPr>
      </w:pPr>
    </w:p>
    <w:p w14:paraId="183B4FE0" w14:textId="77777777" w:rsidR="000C6593" w:rsidRDefault="000C6593" w:rsidP="00F0068D">
      <w:pPr>
        <w:spacing w:after="0" w:line="360" w:lineRule="auto"/>
        <w:jc w:val="both"/>
        <w:rPr>
          <w:rFonts w:ascii="Arial" w:hAnsi="Arial" w:cs="Arial"/>
        </w:rPr>
      </w:pPr>
    </w:p>
    <w:p w14:paraId="1E943827" w14:textId="3EE35DA5" w:rsidR="00415FD5" w:rsidRDefault="0081753E" w:rsidP="00F37903">
      <w:pPr>
        <w:spacing w:after="0"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</w:p>
    <w:p w14:paraId="37B63CB0" w14:textId="77777777" w:rsidR="00702CA7" w:rsidRPr="00702CA7" w:rsidRDefault="00702CA7" w:rsidP="00702CA7">
      <w:pPr>
        <w:rPr>
          <w:rFonts w:ascii="Arial" w:hAnsi="Arial" w:cs="Arial"/>
          <w:sz w:val="18"/>
          <w:szCs w:val="18"/>
        </w:rPr>
      </w:pPr>
    </w:p>
    <w:p w14:paraId="5333C3A7" w14:textId="77777777" w:rsidR="00702CA7" w:rsidRPr="00702CA7" w:rsidRDefault="00702CA7" w:rsidP="00702CA7">
      <w:pPr>
        <w:rPr>
          <w:rFonts w:ascii="Arial" w:hAnsi="Arial" w:cs="Arial"/>
          <w:sz w:val="18"/>
          <w:szCs w:val="18"/>
        </w:rPr>
      </w:pPr>
    </w:p>
    <w:p w14:paraId="1D67B74A" w14:textId="77777777" w:rsidR="00702CA7" w:rsidRDefault="00702CA7" w:rsidP="00702CA7">
      <w:pPr>
        <w:rPr>
          <w:rFonts w:ascii="Arial" w:hAnsi="Arial" w:cs="Arial"/>
          <w:i/>
          <w:iCs/>
          <w:sz w:val="18"/>
          <w:szCs w:val="18"/>
        </w:rPr>
      </w:pPr>
    </w:p>
    <w:sectPr w:rsidR="00702CA7" w:rsidSect="00702CA7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5A8AD" w14:textId="77777777" w:rsidR="002F3264" w:rsidRDefault="002F3264" w:rsidP="00F7740A">
      <w:pPr>
        <w:spacing w:after="0" w:line="240" w:lineRule="auto"/>
      </w:pPr>
      <w:r>
        <w:separator/>
      </w:r>
    </w:p>
  </w:endnote>
  <w:endnote w:type="continuationSeparator" w:id="0">
    <w:p w14:paraId="610CD2AC" w14:textId="77777777" w:rsidR="002F3264" w:rsidRDefault="002F3264" w:rsidP="00F77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5D61" w14:textId="77777777" w:rsidR="002F3264" w:rsidRDefault="002F3264" w:rsidP="00F7740A">
      <w:pPr>
        <w:spacing w:after="0" w:line="240" w:lineRule="auto"/>
      </w:pPr>
      <w:r>
        <w:separator/>
      </w:r>
    </w:p>
  </w:footnote>
  <w:footnote w:type="continuationSeparator" w:id="0">
    <w:p w14:paraId="1220C3B0" w14:textId="77777777" w:rsidR="002F3264" w:rsidRDefault="002F3264" w:rsidP="00F77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BD4D9" w14:textId="21B26836" w:rsidR="00F7740A" w:rsidRDefault="00F7740A">
    <w:pPr>
      <w:pStyle w:val="Nagwek"/>
    </w:pPr>
    <w:r w:rsidRPr="0063479A">
      <w:rPr>
        <w:noProof/>
      </w:rPr>
      <w:drawing>
        <wp:inline distT="0" distB="0" distL="0" distR="0" wp14:anchorId="5454B03D" wp14:editId="357DE8DF">
          <wp:extent cx="5759450" cy="444500"/>
          <wp:effectExtent l="0" t="0" r="0" b="0"/>
          <wp:docPr id="437652977" name="Obraz 1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C4E2B"/>
    <w:multiLevelType w:val="hybridMultilevel"/>
    <w:tmpl w:val="1708C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49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30"/>
    <w:rsid w:val="000460B8"/>
    <w:rsid w:val="00081705"/>
    <w:rsid w:val="000B311A"/>
    <w:rsid w:val="000C6593"/>
    <w:rsid w:val="00156C97"/>
    <w:rsid w:val="002F3264"/>
    <w:rsid w:val="0036319E"/>
    <w:rsid w:val="00391C1D"/>
    <w:rsid w:val="00415FD5"/>
    <w:rsid w:val="00430F34"/>
    <w:rsid w:val="00435A57"/>
    <w:rsid w:val="004E5419"/>
    <w:rsid w:val="00567C55"/>
    <w:rsid w:val="0057069C"/>
    <w:rsid w:val="005733C4"/>
    <w:rsid w:val="00576A11"/>
    <w:rsid w:val="005B4369"/>
    <w:rsid w:val="00642F63"/>
    <w:rsid w:val="006E0FB1"/>
    <w:rsid w:val="00702CA7"/>
    <w:rsid w:val="007245BD"/>
    <w:rsid w:val="007E4061"/>
    <w:rsid w:val="007E789D"/>
    <w:rsid w:val="007F4B74"/>
    <w:rsid w:val="0081753E"/>
    <w:rsid w:val="00873FE2"/>
    <w:rsid w:val="0093151B"/>
    <w:rsid w:val="00936344"/>
    <w:rsid w:val="009E294C"/>
    <w:rsid w:val="009F53F0"/>
    <w:rsid w:val="00A30FF9"/>
    <w:rsid w:val="00A601C1"/>
    <w:rsid w:val="00A617BC"/>
    <w:rsid w:val="00A70277"/>
    <w:rsid w:val="00AC6267"/>
    <w:rsid w:val="00AD01E8"/>
    <w:rsid w:val="00B93282"/>
    <w:rsid w:val="00C6165F"/>
    <w:rsid w:val="00C86DC8"/>
    <w:rsid w:val="00CD4F29"/>
    <w:rsid w:val="00CE35B8"/>
    <w:rsid w:val="00CF3C21"/>
    <w:rsid w:val="00D44FA4"/>
    <w:rsid w:val="00D97158"/>
    <w:rsid w:val="00DC7D0B"/>
    <w:rsid w:val="00E72440"/>
    <w:rsid w:val="00EB28ED"/>
    <w:rsid w:val="00EB3A42"/>
    <w:rsid w:val="00EC3350"/>
    <w:rsid w:val="00F0068D"/>
    <w:rsid w:val="00F01B87"/>
    <w:rsid w:val="00F1269F"/>
    <w:rsid w:val="00F37903"/>
    <w:rsid w:val="00F7416E"/>
    <w:rsid w:val="00F7740A"/>
    <w:rsid w:val="00FD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FC72"/>
  <w15:chartTrackingRefBased/>
  <w15:docId w15:val="{002E0493-1072-46EE-8874-CE577FD2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1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5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5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5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5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5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5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5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5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15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5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5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5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5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5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5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15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1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1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15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15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15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5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5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1530"/>
    <w:rPr>
      <w:b/>
      <w:bCs/>
      <w:smallCaps/>
      <w:color w:val="2F5496" w:themeColor="accent1" w:themeShade="BF"/>
      <w:spacing w:val="5"/>
    </w:rPr>
  </w:style>
  <w:style w:type="character" w:customStyle="1" w:styleId="Domylnaczcionkaakapitu1">
    <w:name w:val="Domyślna czcionka akapitu1"/>
    <w:rsid w:val="00936344"/>
  </w:style>
  <w:style w:type="paragraph" w:styleId="Nagwek">
    <w:name w:val="header"/>
    <w:basedOn w:val="Normalny"/>
    <w:link w:val="NagwekZnak"/>
    <w:uiPriority w:val="99"/>
    <w:unhideWhenUsed/>
    <w:rsid w:val="00F7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40A"/>
  </w:style>
  <w:style w:type="paragraph" w:styleId="Stopka">
    <w:name w:val="footer"/>
    <w:basedOn w:val="Normalny"/>
    <w:link w:val="StopkaZnak"/>
    <w:uiPriority w:val="99"/>
    <w:unhideWhenUsed/>
    <w:rsid w:val="00F7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491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Zmorzyńska Agata</dc:creator>
  <cp:keywords/>
  <dc:description/>
  <cp:lastModifiedBy>Kita Jolanta</cp:lastModifiedBy>
  <cp:revision>10</cp:revision>
  <cp:lastPrinted>2026-04-14T06:48:00Z</cp:lastPrinted>
  <dcterms:created xsi:type="dcterms:W3CDTF">2025-08-12T15:02:00Z</dcterms:created>
  <dcterms:modified xsi:type="dcterms:W3CDTF">2026-04-14T06:49:00Z</dcterms:modified>
</cp:coreProperties>
</file>